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A1" w:rsidRPr="0019145A" w:rsidRDefault="00650BA1" w:rsidP="00445953">
      <w:pPr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19145A">
        <w:rPr>
          <w:rFonts w:ascii="Arial Narrow" w:eastAsia="Times New Roman" w:hAnsi="Arial Narrow" w:cs="Times New Roman"/>
          <w:sz w:val="24"/>
          <w:szCs w:val="24"/>
        </w:rPr>
        <w:t>Приложение 1</w:t>
      </w:r>
    </w:p>
    <w:p w:rsidR="00650BA1" w:rsidRPr="0019145A" w:rsidRDefault="00650BA1" w:rsidP="00713B97">
      <w:pPr>
        <w:suppressAutoHyphens/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19145A">
        <w:rPr>
          <w:rFonts w:ascii="Arial Narrow" w:eastAsia="Times New Roman" w:hAnsi="Arial Narrow" w:cs="Times New Roman"/>
          <w:sz w:val="24"/>
          <w:szCs w:val="24"/>
        </w:rPr>
        <w:t xml:space="preserve">к положению о проведении турнира </w:t>
      </w:r>
      <w:r w:rsidR="00713B97">
        <w:rPr>
          <w:rFonts w:ascii="Arial Narrow" w:eastAsia="Times New Roman" w:hAnsi="Arial Narrow" w:cs="Times New Roman"/>
          <w:sz w:val="24"/>
          <w:szCs w:val="24"/>
        </w:rPr>
        <w:t xml:space="preserve">ППО </w:t>
      </w:r>
      <w:r w:rsidRPr="0019145A">
        <w:rPr>
          <w:rFonts w:ascii="Arial Narrow" w:eastAsia="Times New Roman" w:hAnsi="Arial Narrow" w:cs="Times New Roman"/>
          <w:sz w:val="24"/>
          <w:szCs w:val="24"/>
        </w:rPr>
        <w:t>ПАО «Уфаоргсинтез» по</w:t>
      </w:r>
      <w:r w:rsidR="00117E79" w:rsidRPr="0019145A">
        <w:rPr>
          <w:rFonts w:ascii="Arial Narrow" w:eastAsia="Times New Roman" w:hAnsi="Arial Narrow" w:cs="Times New Roman"/>
          <w:sz w:val="24"/>
          <w:szCs w:val="24"/>
        </w:rPr>
        <w:t xml:space="preserve"> боулингу</w:t>
      </w:r>
    </w:p>
    <w:p w:rsidR="00DE638C" w:rsidRPr="0019145A" w:rsidRDefault="00DE638C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E638C" w:rsidRPr="0019145A" w:rsidRDefault="00DE638C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50BA1" w:rsidRPr="0019145A" w:rsidRDefault="00650BA1" w:rsidP="00713B97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19145A">
        <w:rPr>
          <w:rFonts w:ascii="Arial Narrow" w:eastAsia="Times New Roman" w:hAnsi="Arial Narrow" w:cs="Times New Roman"/>
          <w:sz w:val="24"/>
          <w:szCs w:val="24"/>
        </w:rPr>
        <w:t>Заявка</w:t>
      </w:r>
    </w:p>
    <w:p w:rsidR="00650BA1" w:rsidRPr="0019145A" w:rsidRDefault="00650BA1" w:rsidP="00713B97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19145A">
        <w:rPr>
          <w:rFonts w:ascii="Arial Narrow" w:eastAsia="Times New Roman" w:hAnsi="Arial Narrow" w:cs="Times New Roman"/>
          <w:sz w:val="24"/>
          <w:szCs w:val="24"/>
        </w:rPr>
        <w:t xml:space="preserve">на участие в турнире </w:t>
      </w:r>
      <w:r w:rsidR="00713B97">
        <w:rPr>
          <w:rFonts w:ascii="Arial Narrow" w:eastAsia="Times New Roman" w:hAnsi="Arial Narrow" w:cs="Times New Roman"/>
          <w:sz w:val="24"/>
          <w:szCs w:val="24"/>
        </w:rPr>
        <w:t xml:space="preserve">ППО </w:t>
      </w:r>
      <w:r w:rsidRPr="0019145A">
        <w:rPr>
          <w:rFonts w:ascii="Arial Narrow" w:eastAsia="Times New Roman" w:hAnsi="Arial Narrow" w:cs="Times New Roman"/>
          <w:sz w:val="24"/>
          <w:szCs w:val="24"/>
        </w:rPr>
        <w:t xml:space="preserve">ПАО «Уфаоргсинтез» по </w:t>
      </w:r>
      <w:r w:rsidR="00117E79" w:rsidRPr="0019145A">
        <w:rPr>
          <w:rFonts w:ascii="Arial Narrow" w:eastAsia="Times New Roman" w:hAnsi="Arial Narrow" w:cs="Times New Roman"/>
          <w:sz w:val="24"/>
          <w:szCs w:val="24"/>
        </w:rPr>
        <w:t>боулингу</w:t>
      </w:r>
    </w:p>
    <w:p w:rsidR="00117E79" w:rsidRPr="0019145A" w:rsidRDefault="00117E79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50BA1" w:rsidRPr="0019145A" w:rsidRDefault="00DE638C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9145A">
        <w:rPr>
          <w:rFonts w:ascii="Arial Narrow" w:eastAsia="Times New Roman" w:hAnsi="Arial Narrow" w:cs="Times New Roman"/>
          <w:sz w:val="24"/>
          <w:szCs w:val="24"/>
        </w:rPr>
        <w:t>О</w:t>
      </w:r>
      <w:r w:rsidR="00650BA1" w:rsidRPr="0019145A">
        <w:rPr>
          <w:rFonts w:ascii="Arial Narrow" w:eastAsia="Times New Roman" w:hAnsi="Arial Narrow" w:cs="Times New Roman"/>
          <w:sz w:val="24"/>
          <w:szCs w:val="24"/>
        </w:rPr>
        <w:t>т подразделения __________</w:t>
      </w:r>
      <w:r w:rsidR="00117E79" w:rsidRPr="0019145A">
        <w:rPr>
          <w:rFonts w:ascii="Arial Narrow" w:eastAsia="Times New Roman" w:hAnsi="Arial Narrow" w:cs="Times New Roman"/>
          <w:sz w:val="24"/>
          <w:szCs w:val="24"/>
        </w:rPr>
        <w:t>___</w:t>
      </w:r>
      <w:r w:rsidRPr="0019145A">
        <w:rPr>
          <w:rFonts w:ascii="Arial Narrow" w:eastAsia="Times New Roman" w:hAnsi="Arial Narrow" w:cs="Times New Roman"/>
          <w:sz w:val="24"/>
          <w:szCs w:val="24"/>
        </w:rPr>
        <w:t>______________________________</w:t>
      </w:r>
    </w:p>
    <w:p w:rsidR="00117E79" w:rsidRPr="0019145A" w:rsidRDefault="00117E79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17E79" w:rsidRPr="0019145A" w:rsidRDefault="00117E79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9145A">
        <w:rPr>
          <w:rFonts w:ascii="Arial Narrow" w:eastAsia="Times New Roman" w:hAnsi="Arial Narrow" w:cs="Times New Roman"/>
          <w:sz w:val="24"/>
          <w:szCs w:val="24"/>
        </w:rPr>
        <w:t>Название команды __________________</w:t>
      </w:r>
      <w:r w:rsidR="00DE638C" w:rsidRPr="0019145A">
        <w:rPr>
          <w:rFonts w:ascii="Arial Narrow" w:eastAsia="Times New Roman" w:hAnsi="Arial Narrow" w:cs="Times New Roman"/>
          <w:sz w:val="24"/>
          <w:szCs w:val="24"/>
        </w:rPr>
        <w:t>________________________</w:t>
      </w:r>
    </w:p>
    <w:p w:rsidR="00650BA1" w:rsidRPr="0019145A" w:rsidRDefault="00650BA1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20"/>
        <w:gridCol w:w="1552"/>
        <w:gridCol w:w="1931"/>
        <w:gridCol w:w="1808"/>
        <w:gridCol w:w="2216"/>
      </w:tblGrid>
      <w:tr w:rsidR="00F53136" w:rsidRPr="0019145A" w:rsidTr="00F531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6" w:rsidRPr="0019145A" w:rsidRDefault="00F53136" w:rsidP="0019145A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9145A">
              <w:rPr>
                <w:rFonts w:ascii="Arial Narrow" w:eastAsia="Times New Roman" w:hAnsi="Arial Narrow" w:cs="Times New Roman"/>
                <w:sz w:val="24"/>
                <w:szCs w:val="24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6" w:rsidRPr="0019145A" w:rsidRDefault="00F53136" w:rsidP="00713B97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9145A">
              <w:rPr>
                <w:rFonts w:ascii="Arial Narrow" w:eastAsia="Times New Roman" w:hAnsi="Arial Narrow" w:cs="Times New Roman"/>
                <w:sz w:val="24"/>
                <w:szCs w:val="24"/>
              </w:rPr>
              <w:t>Фамилия Имя Отчество участника (полностью)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6" w:rsidRPr="0019145A" w:rsidRDefault="00F53136" w:rsidP="00713B97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9145A">
              <w:rPr>
                <w:rFonts w:ascii="Arial Narrow" w:eastAsia="Times New Roman" w:hAnsi="Arial Narrow" w:cs="Times New Roman"/>
                <w:sz w:val="24"/>
                <w:szCs w:val="24"/>
              </w:rPr>
              <w:t>Должность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6" w:rsidRPr="0019145A" w:rsidRDefault="008431F7" w:rsidP="00713B97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6" w:rsidRPr="0019145A" w:rsidRDefault="00F53136" w:rsidP="00713B97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9145A">
              <w:rPr>
                <w:rFonts w:ascii="Arial Narrow" w:eastAsia="Times New Roman" w:hAnsi="Arial Narrow" w:cs="Times New Roman"/>
                <w:sz w:val="24"/>
                <w:szCs w:val="24"/>
              </w:rPr>
              <w:t>Размер обуви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6" w:rsidRPr="0019145A" w:rsidRDefault="00F53136" w:rsidP="00713B97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9145A">
              <w:rPr>
                <w:rFonts w:ascii="Arial Narrow" w:eastAsia="Times New Roman" w:hAnsi="Arial Narrow" w:cs="Times New Roman"/>
                <w:sz w:val="24"/>
                <w:szCs w:val="24"/>
              </w:rPr>
              <w:t>С Положением  о проведении турнира ознакомлен, за свои безопасность и здоровье несу личную ответственность (подпись участника)</w:t>
            </w:r>
          </w:p>
        </w:tc>
        <w:bookmarkStart w:id="0" w:name="_GoBack"/>
        <w:bookmarkEnd w:id="0"/>
      </w:tr>
      <w:tr w:rsidR="00F53136" w:rsidRPr="0019145A" w:rsidTr="00F531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6" w:rsidRPr="0019145A" w:rsidRDefault="00F53136" w:rsidP="0019145A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9145A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6" w:rsidRPr="0019145A" w:rsidRDefault="00F53136" w:rsidP="0019145A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6" w:rsidRPr="0019145A" w:rsidRDefault="00F53136" w:rsidP="0019145A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6" w:rsidRPr="0019145A" w:rsidRDefault="00F53136" w:rsidP="0019145A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6" w:rsidRPr="0019145A" w:rsidRDefault="00F53136" w:rsidP="0019145A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6" w:rsidRPr="0019145A" w:rsidRDefault="00F53136" w:rsidP="0019145A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53136" w:rsidRPr="0019145A" w:rsidTr="00F531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6" w:rsidRPr="0019145A" w:rsidRDefault="00F53136" w:rsidP="0019145A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9145A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6" w:rsidRPr="0019145A" w:rsidRDefault="00F53136" w:rsidP="0019145A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6" w:rsidRPr="0019145A" w:rsidRDefault="00F53136" w:rsidP="0019145A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6" w:rsidRPr="0019145A" w:rsidRDefault="00F53136" w:rsidP="0019145A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6" w:rsidRPr="0019145A" w:rsidRDefault="00F53136" w:rsidP="0019145A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6" w:rsidRPr="0019145A" w:rsidRDefault="00F53136" w:rsidP="0019145A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650BA1" w:rsidRPr="0019145A" w:rsidRDefault="00650BA1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17E79" w:rsidRPr="0019145A" w:rsidRDefault="00117E79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E638C" w:rsidRPr="0019145A" w:rsidRDefault="00DE638C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17E79" w:rsidRPr="0019145A" w:rsidRDefault="00117E79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50BA1" w:rsidRPr="0019145A" w:rsidRDefault="00650BA1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9145A">
        <w:rPr>
          <w:rFonts w:ascii="Arial Narrow" w:eastAsia="Times New Roman" w:hAnsi="Arial Narrow" w:cs="Times New Roman"/>
          <w:sz w:val="24"/>
          <w:szCs w:val="24"/>
        </w:rPr>
        <w:t xml:space="preserve">Руководитель подразделения ________________________ Ф.И.О           </w:t>
      </w:r>
    </w:p>
    <w:p w:rsidR="00650BA1" w:rsidRDefault="00650BA1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9145A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713B97" w:rsidRDefault="00713B97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13B97" w:rsidRDefault="00713B97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13B97" w:rsidRPr="0019145A" w:rsidRDefault="00713B97" w:rsidP="00713B97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Предцехком</w:t>
      </w:r>
      <w:proofErr w:type="spellEnd"/>
      <w:r w:rsidRPr="0019145A">
        <w:rPr>
          <w:rFonts w:ascii="Arial Narrow" w:eastAsia="Times New Roman" w:hAnsi="Arial Narrow" w:cs="Times New Roman"/>
          <w:sz w:val="24"/>
          <w:szCs w:val="24"/>
        </w:rPr>
        <w:t xml:space="preserve"> подразделения ________________________ Ф.И.О           </w:t>
      </w:r>
    </w:p>
    <w:p w:rsidR="00713B97" w:rsidRPr="0019145A" w:rsidRDefault="00713B97" w:rsidP="00713B97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9145A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713B97" w:rsidRPr="0019145A" w:rsidRDefault="00713B97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50BA1" w:rsidRPr="0019145A" w:rsidRDefault="00650BA1" w:rsidP="0019145A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50BA1" w:rsidRPr="0019145A" w:rsidRDefault="00650BA1" w:rsidP="00DE63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510" w:rsidRPr="0019145A" w:rsidRDefault="00982510" w:rsidP="00DE638C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</w:p>
    <w:sectPr w:rsidR="00982510" w:rsidRPr="0019145A" w:rsidSect="00C86E3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794"/>
    <w:multiLevelType w:val="hybridMultilevel"/>
    <w:tmpl w:val="51D27410"/>
    <w:lvl w:ilvl="0" w:tplc="E59AEB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47BA7"/>
    <w:multiLevelType w:val="hybridMultilevel"/>
    <w:tmpl w:val="3248777E"/>
    <w:lvl w:ilvl="0" w:tplc="3E18A0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26B99"/>
    <w:multiLevelType w:val="hybridMultilevel"/>
    <w:tmpl w:val="1A7A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5242"/>
    <w:multiLevelType w:val="hybridMultilevel"/>
    <w:tmpl w:val="02F84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A1D5C"/>
    <w:multiLevelType w:val="hybridMultilevel"/>
    <w:tmpl w:val="5D82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309D"/>
    <w:multiLevelType w:val="hybridMultilevel"/>
    <w:tmpl w:val="D10EB1EA"/>
    <w:lvl w:ilvl="0" w:tplc="68CCE1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4D3D4A"/>
    <w:multiLevelType w:val="hybridMultilevel"/>
    <w:tmpl w:val="4156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0FF4"/>
    <w:multiLevelType w:val="hybridMultilevel"/>
    <w:tmpl w:val="9CC6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F563E"/>
    <w:multiLevelType w:val="hybridMultilevel"/>
    <w:tmpl w:val="325E95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C7276"/>
    <w:multiLevelType w:val="hybridMultilevel"/>
    <w:tmpl w:val="B3A41D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F1D04"/>
    <w:multiLevelType w:val="hybridMultilevel"/>
    <w:tmpl w:val="C5EC6574"/>
    <w:lvl w:ilvl="0" w:tplc="E84C51E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CF75297"/>
    <w:multiLevelType w:val="multilevel"/>
    <w:tmpl w:val="5548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2" w15:restartNumberingAfterBreak="0">
    <w:nsid w:val="7E35180C"/>
    <w:multiLevelType w:val="hybridMultilevel"/>
    <w:tmpl w:val="245EB120"/>
    <w:lvl w:ilvl="0" w:tplc="F90005BA">
      <w:start w:val="4"/>
      <w:numFmt w:val="decimal"/>
      <w:lvlText w:val="%1."/>
      <w:lvlJc w:val="left"/>
      <w:pPr>
        <w:ind w:left="18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18"/>
    <w:rsid w:val="00117E79"/>
    <w:rsid w:val="0014492D"/>
    <w:rsid w:val="001765C3"/>
    <w:rsid w:val="0019145A"/>
    <w:rsid w:val="002C07B5"/>
    <w:rsid w:val="003163C8"/>
    <w:rsid w:val="00380BE1"/>
    <w:rsid w:val="003E756B"/>
    <w:rsid w:val="00406828"/>
    <w:rsid w:val="00445953"/>
    <w:rsid w:val="00500E7A"/>
    <w:rsid w:val="005F5E46"/>
    <w:rsid w:val="00650BA1"/>
    <w:rsid w:val="006662B7"/>
    <w:rsid w:val="00713B97"/>
    <w:rsid w:val="00727A3C"/>
    <w:rsid w:val="007A1DDA"/>
    <w:rsid w:val="00811518"/>
    <w:rsid w:val="008431F7"/>
    <w:rsid w:val="00853D01"/>
    <w:rsid w:val="00982510"/>
    <w:rsid w:val="00AC06E2"/>
    <w:rsid w:val="00B07A40"/>
    <w:rsid w:val="00C86E32"/>
    <w:rsid w:val="00CA388B"/>
    <w:rsid w:val="00CD3435"/>
    <w:rsid w:val="00D4397F"/>
    <w:rsid w:val="00D50B88"/>
    <w:rsid w:val="00DE638C"/>
    <w:rsid w:val="00E535F2"/>
    <w:rsid w:val="00F13B18"/>
    <w:rsid w:val="00F33686"/>
    <w:rsid w:val="00F37D40"/>
    <w:rsid w:val="00F53136"/>
    <w:rsid w:val="00F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2F92"/>
  <w15:docId w15:val="{74ED942C-9960-4B31-AD6E-F50928C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8"/>
    <w:pPr>
      <w:ind w:left="720"/>
      <w:contextualSpacing/>
    </w:pPr>
  </w:style>
  <w:style w:type="table" w:styleId="a4">
    <w:name w:val="Table Grid"/>
    <w:basedOn w:val="a1"/>
    <w:uiPriority w:val="39"/>
    <w:rsid w:val="00853D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82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982510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98251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7">
    <w:name w:val="Body Text Indent"/>
    <w:basedOn w:val="a"/>
    <w:link w:val="a8"/>
    <w:rsid w:val="009825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8251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9825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Константинова Елена Михайловна</cp:lastModifiedBy>
  <cp:revision>3</cp:revision>
  <cp:lastPrinted>2021-10-04T06:25:00Z</cp:lastPrinted>
  <dcterms:created xsi:type="dcterms:W3CDTF">2021-10-04T06:25:00Z</dcterms:created>
  <dcterms:modified xsi:type="dcterms:W3CDTF">2023-10-09T04:14:00Z</dcterms:modified>
</cp:coreProperties>
</file>